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4532" w:rsidRPr="00384532" w:rsidRDefault="00384532" w:rsidP="00384532">
      <w:pPr>
        <w:spacing w:after="20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3845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Справка о соревнованиях </w:t>
      </w:r>
    </w:p>
    <w:p w:rsidR="00384532" w:rsidRPr="00384532" w:rsidRDefault="00384532" w:rsidP="00384532">
      <w:pPr>
        <w:spacing w:after="20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45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Соревнования по информационной безопасности </w:t>
      </w:r>
      <w:proofErr w:type="spellStart"/>
      <w:r w:rsidRPr="003845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Siberian</w:t>
      </w:r>
      <w:proofErr w:type="spellEnd"/>
      <w:r w:rsidRPr="003845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3845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Security</w:t>
      </w:r>
      <w:proofErr w:type="spellEnd"/>
      <w:r w:rsidRPr="003845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3845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League</w:t>
      </w:r>
      <w:proofErr w:type="spellEnd"/>
      <w:r w:rsidRPr="003845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CTF</w:t>
      </w:r>
    </w:p>
    <w:p w:rsidR="00384532" w:rsidRPr="00384532" w:rsidRDefault="00384532" w:rsidP="00384532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45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Организаторы. </w:t>
      </w:r>
      <w:proofErr w:type="spellStart"/>
      <w:r w:rsidRPr="003845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Siberian</w:t>
      </w:r>
      <w:proofErr w:type="spellEnd"/>
      <w:r w:rsidRPr="003845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3845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Security</w:t>
      </w:r>
      <w:proofErr w:type="spellEnd"/>
      <w:r w:rsidRPr="003845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3845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League</w:t>
      </w:r>
      <w:proofErr w:type="spellEnd"/>
      <w:r w:rsidRPr="003845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(SSL)</w:t>
      </w:r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сообщество студентов и выпускников вузов г. Новосибирска с многолетним опытом участия в различных международных, межрегиональных и всероссийских соревнованиях, </w:t>
      </w:r>
      <w:proofErr w:type="spellStart"/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киберучениях</w:t>
      </w:r>
      <w:proofErr w:type="spellEnd"/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чемпионатах, посвященных информационной безопасности, в форматах: Task-Based CTF, </w:t>
      </w:r>
      <w:proofErr w:type="spellStart"/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Attack-Defense</w:t>
      </w:r>
      <w:proofErr w:type="spellEnd"/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CTF, </w:t>
      </w:r>
      <w:proofErr w:type="spellStart"/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King</w:t>
      </w:r>
      <w:proofErr w:type="spellEnd"/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of</w:t>
      </w:r>
      <w:proofErr w:type="spellEnd"/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the</w:t>
      </w:r>
      <w:proofErr w:type="spellEnd"/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Hill</w:t>
      </w:r>
      <w:proofErr w:type="spellEnd"/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CTF, расследования инцидентов и других. Являются </w:t>
      </w:r>
      <w:proofErr w:type="gramStart"/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разработчиками  более</w:t>
      </w:r>
      <w:proofErr w:type="gramEnd"/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десяти соревнований по информационной безопасности для школьников и студентов на региональном и всероссийском уровнях.</w:t>
      </w:r>
    </w:p>
    <w:p w:rsidR="00384532" w:rsidRPr="00384532" w:rsidRDefault="00384532" w:rsidP="00384532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45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Руководители</w:t>
      </w:r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384532" w:rsidRPr="00384532" w:rsidRDefault="00384532" w:rsidP="00384532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Архипова Анастасия Борисовна - Кандидат технических наук, один из первых организаторов CTF движения в Новосибирске. Руководитель сообщества.</w:t>
      </w:r>
    </w:p>
    <w:p w:rsidR="00384532" w:rsidRPr="00384532" w:rsidRDefault="00384532" w:rsidP="00384532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Голубь Сергей Андреевич – Руководитель по информационной безопасности. Специалист по информационной безопасности.</w:t>
      </w:r>
    </w:p>
    <w:p w:rsidR="00384532" w:rsidRPr="00384532" w:rsidRDefault="00384532" w:rsidP="00384532">
      <w:pPr>
        <w:spacing w:after="0" w:line="102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4532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Публикации прошлых мероприятий СМИ:</w:t>
      </w:r>
    </w:p>
    <w:p w:rsidR="00384532" w:rsidRPr="00384532" w:rsidRDefault="00E650D4" w:rsidP="00384532">
      <w:pPr>
        <w:spacing w:after="0" w:line="102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4" w:tooltip="https://www.nstu.ru/announcements/news_more?idnews=138427" w:history="1">
        <w:r w:rsidR="00384532" w:rsidRPr="00384532"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  <w:lang w:eastAsia="ru-RU"/>
          </w:rPr>
          <w:t>https://www.nstu.ru/announcements/news_more?idnews=138427</w:t>
        </w:r>
      </w:hyperlink>
      <w:r w:rsidR="00384532" w:rsidRPr="00384532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,</w:t>
      </w:r>
    </w:p>
    <w:p w:rsidR="00384532" w:rsidRPr="00384532" w:rsidRDefault="00E650D4" w:rsidP="00384532">
      <w:pPr>
        <w:spacing w:after="0" w:line="102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5" w:tooltip="https://www.nsktv.ru/news/education/krupnye_sorevnovaniya_po_kiberbezopasnosti_proshli_v_novosibirske/" w:history="1">
        <w:r w:rsidR="00384532" w:rsidRPr="00384532"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  <w:lang w:eastAsia="ru-RU"/>
          </w:rPr>
          <w:t>https://www.nsktv.ru/news/education/krupnye_sorevnovaniya_po_kiberbezopasnosti_proshli_v_novosibirske/</w:t>
        </w:r>
      </w:hyperlink>
      <w:r w:rsidR="00384532"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hyperlink r:id="rId6" w:tooltip="https://digit.nso.ru/news/2386" w:history="1">
        <w:r w:rsidR="00384532" w:rsidRPr="00384532"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  <w:lang w:eastAsia="ru-RU"/>
          </w:rPr>
          <w:t>https://digit.nso.ru/news/2386</w:t>
        </w:r>
      </w:hyperlink>
      <w:r w:rsidR="00384532"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hyperlink r:id="rId7" w:tooltip="https://www.nstu.ru/news/news_more?idnews=147621" w:history="1">
        <w:r w:rsidR="00384532" w:rsidRPr="00384532"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  <w:lang w:eastAsia="ru-RU"/>
          </w:rPr>
          <w:t>https://www.nstu.ru/news/news_more?idnews=147621</w:t>
        </w:r>
      </w:hyperlink>
      <w:r w:rsidR="00384532"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</w:t>
      </w:r>
    </w:p>
    <w:p w:rsidR="00384532" w:rsidRPr="00384532" w:rsidRDefault="00E650D4" w:rsidP="00384532">
      <w:pPr>
        <w:spacing w:after="0" w:line="102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8" w:tooltip="https://nstu.ru/announcements/news_more?idnews=156442" w:history="1">
        <w:r w:rsidR="00384532" w:rsidRPr="00384532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https://nstu.ru/announcements/news_more?idnews=156442</w:t>
        </w:r>
      </w:hyperlink>
    </w:p>
    <w:p w:rsidR="00384532" w:rsidRPr="00384532" w:rsidRDefault="00384532" w:rsidP="00384532">
      <w:pPr>
        <w:spacing w:after="0" w:line="102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453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84532" w:rsidRPr="00384532" w:rsidRDefault="00384532" w:rsidP="00384532">
      <w:pPr>
        <w:spacing w:after="0" w:line="102" w:lineRule="atLeast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3845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Официальные</w:t>
      </w:r>
      <w:r w:rsidRPr="003845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US" w:eastAsia="ru-RU"/>
        </w:rPr>
        <w:t xml:space="preserve"> </w:t>
      </w:r>
      <w:r w:rsidRPr="003845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каналы</w:t>
      </w:r>
      <w:r w:rsidRPr="003845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US" w:eastAsia="ru-RU"/>
        </w:rPr>
        <w:t xml:space="preserve"> Siberian Security League (SSL)</w:t>
      </w:r>
    </w:p>
    <w:p w:rsidR="00384532" w:rsidRPr="00384532" w:rsidRDefault="00E650D4" w:rsidP="00384532">
      <w:pPr>
        <w:spacing w:after="0" w:line="102" w:lineRule="atLeast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hyperlink r:id="rId9" w:tooltip="https://m.vk.com/siberian_security_league?from=groups" w:history="1">
        <w:r w:rsidR="00384532" w:rsidRPr="00384532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val="en-US" w:eastAsia="ru-RU"/>
          </w:rPr>
          <w:t>https://m.vk.com/siberian_security_league?from=groups</w:t>
        </w:r>
      </w:hyperlink>
    </w:p>
    <w:p w:rsidR="00384532" w:rsidRPr="00384532" w:rsidRDefault="00E650D4" w:rsidP="00384532">
      <w:pPr>
        <w:spacing w:after="0" w:line="102" w:lineRule="atLeast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hyperlink r:id="rId10" w:tooltip="https://t.me/siberian_security_league" w:history="1">
        <w:r w:rsidR="00384532" w:rsidRPr="00384532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val="en-US" w:eastAsia="ru-RU"/>
          </w:rPr>
          <w:t>https://t.me/siberian_security_league</w:t>
        </w:r>
      </w:hyperlink>
    </w:p>
    <w:p w:rsidR="00384532" w:rsidRPr="00384532" w:rsidRDefault="00E650D4" w:rsidP="00384532">
      <w:pPr>
        <w:spacing w:after="0" w:line="102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11" w:tooltip="http://www.youtube.com/@SiberianSecurityLeagueSSL" w:history="1">
        <w:r w:rsidR="00384532" w:rsidRPr="00384532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ru-RU"/>
          </w:rPr>
          <w:t>www.youtube.com/@SiberianSecurityLeagueSSL</w:t>
        </w:r>
      </w:hyperlink>
    </w:p>
    <w:p w:rsidR="00384532" w:rsidRPr="00384532" w:rsidRDefault="00384532" w:rsidP="00384532">
      <w:pPr>
        <w:spacing w:after="0" w:line="102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453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384532" w:rsidRPr="00384532" w:rsidRDefault="00384532" w:rsidP="00384532">
      <w:pPr>
        <w:spacing w:after="2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45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Дата проведения:</w:t>
      </w:r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 декабря</w:t>
      </w:r>
    </w:p>
    <w:p w:rsidR="00384532" w:rsidRPr="00384532" w:rsidRDefault="00384532" w:rsidP="00384532">
      <w:pPr>
        <w:spacing w:after="2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45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Место проведения:</w:t>
      </w:r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COOKIE FEST (очный формат).</w:t>
      </w:r>
    </w:p>
    <w:p w:rsidR="00384532" w:rsidRPr="00384532" w:rsidRDefault="00384532" w:rsidP="00384532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45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Краткое описание соревнований</w:t>
      </w:r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 Соревнования по кибербезопасности проводятся для учащихся непрерывной системы образования в области информационной безопасности, направлены на обмен опытом и знаниями в сфере защиты информации, профессиональный рост и развитие культуры программирования и проектирования систем у обучающихся, интересующихся вопросами безопасности информационных систем, а также способствуют созданию площадки для взаимодействия учебных заведений, предприятий в области информационной безопасности и информационных технологий.</w:t>
      </w:r>
    </w:p>
    <w:p w:rsidR="00384532" w:rsidRPr="00384532" w:rsidRDefault="00384532" w:rsidP="00384532">
      <w:pPr>
        <w:spacing w:after="2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45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br w:type="page"/>
      </w:r>
    </w:p>
    <w:p w:rsidR="00384532" w:rsidRPr="00384532" w:rsidRDefault="00384532" w:rsidP="00384532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45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 xml:space="preserve">Целевая аудитория: </w:t>
      </w:r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школьники 9-11 классов, обучающиеся высших и средне специальных учебных заведений, учащиеся дополнительного образования (Школа 21, Кванториум и др.).</w:t>
      </w:r>
    </w:p>
    <w:p w:rsidR="00384532" w:rsidRPr="00384532" w:rsidRDefault="00384532" w:rsidP="00384532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45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Состав команды</w:t>
      </w:r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 5 человек. Участие в соревновании предполагает наличие ноутбука с возможностью выхода в сеть.</w:t>
      </w:r>
    </w:p>
    <w:p w:rsidR="00384532" w:rsidRPr="00384532" w:rsidRDefault="00384532" w:rsidP="00384532">
      <w:pPr>
        <w:spacing w:after="2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45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Число команд: </w:t>
      </w:r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10.</w:t>
      </w:r>
    </w:p>
    <w:p w:rsidR="00384532" w:rsidRPr="00384532" w:rsidRDefault="00384532" w:rsidP="00384532">
      <w:pPr>
        <w:spacing w:after="2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45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Длительность соревнований:</w:t>
      </w:r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6 часов.</w:t>
      </w:r>
    </w:p>
    <w:p w:rsidR="00384532" w:rsidRPr="00384532" w:rsidRDefault="00384532" w:rsidP="00384532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45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Призовые места. </w:t>
      </w:r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Награждение команд производится по результатам турнирной таблицы (формируется в баллах в зависимости от числа выполненных задач) за первые три призовых места. Все участники соревнований получают сертификаты участников.</w:t>
      </w:r>
    </w:p>
    <w:p w:rsidR="00384532" w:rsidRPr="00384532" w:rsidRDefault="00384532" w:rsidP="00384532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45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Формат заданий</w:t>
      </w:r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 Соревнования пройдут в формате Task-Based, когда игроки выполняют набор заданий, им нужно найти верный ответ и отправить его, при этом задания отличаются по степени сложности и, соответственно, количеству начисляемых за них баллов.</w:t>
      </w:r>
    </w:p>
    <w:p w:rsidR="00384532" w:rsidRPr="00384532" w:rsidRDefault="00384532" w:rsidP="00384532">
      <w:pPr>
        <w:spacing w:after="2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45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Задания </w:t>
      </w:r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могут относиться к одной из следующих </w:t>
      </w:r>
      <w:r w:rsidRPr="003845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категорий</w:t>
      </w:r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384532" w:rsidRPr="00384532" w:rsidRDefault="00384532" w:rsidP="00384532">
      <w:pPr>
        <w:spacing w:after="2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• криптографическая защита информации (</w:t>
      </w:r>
      <w:proofErr w:type="spellStart"/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crypto</w:t>
      </w:r>
      <w:proofErr w:type="spellEnd"/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);</w:t>
      </w:r>
    </w:p>
    <w:p w:rsidR="00384532" w:rsidRPr="00384532" w:rsidRDefault="00384532" w:rsidP="00384532">
      <w:pPr>
        <w:spacing w:after="2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• стеганография (</w:t>
      </w:r>
      <w:proofErr w:type="spellStart"/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stegano</w:t>
      </w:r>
      <w:proofErr w:type="spellEnd"/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);</w:t>
      </w:r>
    </w:p>
    <w:p w:rsidR="00384532" w:rsidRPr="00384532" w:rsidRDefault="00384532" w:rsidP="00384532">
      <w:pPr>
        <w:spacing w:after="2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• программирование подсистем безопасности (</w:t>
      </w:r>
      <w:proofErr w:type="spellStart"/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ppc</w:t>
      </w:r>
      <w:proofErr w:type="spellEnd"/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);</w:t>
      </w:r>
    </w:p>
    <w:p w:rsidR="00384532" w:rsidRPr="00384532" w:rsidRDefault="00384532" w:rsidP="00384532">
      <w:pPr>
        <w:spacing w:after="2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• Проведение программно-технической экспертизы и расследование инцидентов информационной безопасности (</w:t>
      </w:r>
      <w:proofErr w:type="spellStart"/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forensics</w:t>
      </w:r>
      <w:proofErr w:type="spellEnd"/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);</w:t>
      </w:r>
    </w:p>
    <w:p w:rsidR="00384532" w:rsidRPr="00384532" w:rsidRDefault="00384532" w:rsidP="00384532">
      <w:pPr>
        <w:spacing w:after="2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• </w:t>
      </w:r>
      <w:proofErr w:type="spellStart"/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web</w:t>
      </w:r>
      <w:proofErr w:type="spellEnd"/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-безопасность (</w:t>
      </w:r>
      <w:proofErr w:type="spellStart"/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web</w:t>
      </w:r>
      <w:proofErr w:type="spellEnd"/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);</w:t>
      </w:r>
    </w:p>
    <w:p w:rsidR="00384532" w:rsidRPr="00384532" w:rsidRDefault="00384532" w:rsidP="00384532">
      <w:pPr>
        <w:spacing w:after="2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• поиск и эксплуатация уязвимостей программного обеспечения, представленного в виде исполняемых файлов (</w:t>
      </w:r>
      <w:proofErr w:type="spellStart"/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pwn</w:t>
      </w:r>
      <w:proofErr w:type="spellEnd"/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).</w:t>
      </w:r>
    </w:p>
    <w:p w:rsidR="00384532" w:rsidRPr="00384532" w:rsidRDefault="00384532" w:rsidP="00384532">
      <w:pPr>
        <w:spacing w:after="20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• исследование программ в условиях отсутствия исходного кода (</w:t>
      </w:r>
      <w:proofErr w:type="spellStart"/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reverse</w:t>
      </w:r>
      <w:proofErr w:type="spellEnd"/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).</w:t>
      </w:r>
    </w:p>
    <w:p w:rsidR="00384532" w:rsidRPr="00384532" w:rsidRDefault="00384532" w:rsidP="00384532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8453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Публикация заданий и технические требования</w:t>
      </w:r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: Соревнование по кибербезопасности технически основано на использовании облачных технологий </w:t>
      </w:r>
      <w:proofErr w:type="spellStart"/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Яндекс.Облако</w:t>
      </w:r>
      <w:proofErr w:type="spellEnd"/>
      <w:r w:rsidRPr="003845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(без использования ресурсов помещения, в котором будет проводиться соревнование). Платформа разворачивается онлайн с возможностью формирования рейтинга команд в режиме реального времени.</w:t>
      </w:r>
    </w:p>
    <w:p w:rsidR="00384532" w:rsidRPr="00384532" w:rsidRDefault="00384532" w:rsidP="00384532"/>
    <w:sectPr w:rsidR="00384532" w:rsidRPr="003845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4532"/>
    <w:rsid w:val="00384532"/>
    <w:rsid w:val="00E65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34B1DE4-D6EA-421E-82A0-E2AF03D2A8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80053,bqiaagaaeyqcaaagiaiaaapimaeabfawaqaaaaaaaaaaaaaaaaaaaaaaaaaaaaaaaaaaaaaaaaaaaaaaaaaaaaaaaaaaaaaaaaaaaaaaaaaaaaaaaaaaaaaaaaaaaaaaaaaaaaaaaaaaaaaaaaaaaaaaaaaaaaaaaaaaaaaaaaaaaaaaaaaaaaaaaaaaaaaaaaaaaaaaaaaaaaaaaaaaaaaaaaaaaaaaaaaaaaa"/>
    <w:basedOn w:val="a"/>
    <w:rsid w:val="003845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3845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38453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465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stu.ru/announcements/news_more?idnews=156442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www.nstu.ru/news/news_more?idnews=147621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igit.nso.ru/news/2386" TargetMode="External"/><Relationship Id="rId11" Type="http://schemas.openxmlformats.org/officeDocument/2006/relationships/hyperlink" Target="http://www.youtube.com/@SiberianSecurityLeagueSSL" TargetMode="External"/><Relationship Id="rId5" Type="http://schemas.openxmlformats.org/officeDocument/2006/relationships/hyperlink" Target="https://www.nsktv.ru/news/education/krupnye_sorevnovaniya_po_kiberbezopasnosti_proshli_v_novosibirske/" TargetMode="External"/><Relationship Id="rId10" Type="http://schemas.openxmlformats.org/officeDocument/2006/relationships/hyperlink" Target="https://t.me/siberian_security_league" TargetMode="External"/><Relationship Id="rId4" Type="http://schemas.openxmlformats.org/officeDocument/2006/relationships/hyperlink" Target="https://www.nstu.ru/announcements/news_more?idnews=138427" TargetMode="External"/><Relationship Id="rId9" Type="http://schemas.openxmlformats.org/officeDocument/2006/relationships/hyperlink" Target="https://m.vk.com/siberian_security_league?from=groups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707</Words>
  <Characters>4033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Maleficent</dc:creator>
  <cp:keywords/>
  <dc:description/>
  <cp:lastModifiedBy>Заграничная Ольга Евгеньевна</cp:lastModifiedBy>
  <cp:revision>2</cp:revision>
  <dcterms:created xsi:type="dcterms:W3CDTF">2024-12-02T04:46:00Z</dcterms:created>
  <dcterms:modified xsi:type="dcterms:W3CDTF">2024-12-02T04:46:00Z</dcterms:modified>
</cp:coreProperties>
</file>